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1351" w14:textId="77777777" w:rsidR="008336D5" w:rsidRPr="00664560" w:rsidRDefault="008336D5" w:rsidP="008336D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X</w:t>
      </w:r>
      <w:r w:rsidRPr="00664560">
        <w:rPr>
          <w:rFonts w:ascii="Arial" w:eastAsia="Times New Roman" w:hAnsi="Arial" w:cs="Arial"/>
          <w:b/>
          <w:bCs/>
          <w:lang w:eastAsia="ar-SA"/>
        </w:rPr>
        <w:t>V CONCORSO INTERNAZIONALE di POESIA “CITTÀ di ACQUI TERME”</w:t>
      </w:r>
    </w:p>
    <w:p w14:paraId="0650E4B8" w14:textId="77777777" w:rsidR="008336D5" w:rsidRPr="00664560" w:rsidRDefault="008336D5" w:rsidP="008336D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664560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Modulo da compilare e da sottoscrivere da parte dell'autore e,</w:t>
      </w:r>
    </w:p>
    <w:p w14:paraId="68631599" w14:textId="77777777" w:rsidR="008336D5" w:rsidRPr="00664560" w:rsidRDefault="008336D5" w:rsidP="008336D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664560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per gli autori minorenni, anche da parte degli esercenti responsabilità genitoriale</w:t>
      </w:r>
    </w:p>
    <w:p w14:paraId="3C40759C" w14:textId="77777777" w:rsidR="008336D5" w:rsidRPr="00664560" w:rsidRDefault="008336D5" w:rsidP="008336D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64560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64560">
        <w:rPr>
          <w:rFonts w:ascii="Arial" w:eastAsia="Times New Roman" w:hAnsi="Arial" w:cs="Arial"/>
          <w:b/>
          <w:sz w:val="20"/>
          <w:szCs w:val="20"/>
          <w:lang w:eastAsia="ar-SA"/>
        </w:rPr>
        <w:t>compilare un modulo per ogni sezione di partecipazione</w:t>
      </w:r>
      <w:r w:rsidRPr="00664560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0FECB226" w14:textId="77777777" w:rsidR="008336D5" w:rsidRPr="00664560" w:rsidRDefault="008336D5" w:rsidP="008336D5">
      <w:pPr>
        <w:suppressAutoHyphens/>
        <w:spacing w:after="0" w:line="240" w:lineRule="auto"/>
        <w:ind w:right="259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664560">
        <w:rPr>
          <w:rFonts w:ascii="Arial" w:eastAsia="Times New Roman" w:hAnsi="Arial" w:cs="Arial"/>
          <w:szCs w:val="24"/>
          <w:lang w:eastAsia="ar-SA"/>
        </w:rPr>
        <w:t xml:space="preserve">Spedire contestualmente ai componimenti </w:t>
      </w:r>
      <w:r w:rsidRPr="00664560">
        <w:rPr>
          <w:rFonts w:ascii="Arial" w:eastAsia="Times New Roman" w:hAnsi="Arial" w:cs="Arial"/>
          <w:sz w:val="16"/>
          <w:szCs w:val="16"/>
          <w:lang w:eastAsia="ar-SA"/>
        </w:rPr>
        <w:t>(per le Poesie: 7 copie anonime - per</w:t>
      </w:r>
      <w:r w:rsidRPr="00664560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il Libro</w:t>
      </w:r>
      <w:r w:rsidRPr="00664560">
        <w:rPr>
          <w:rFonts w:ascii="Arial" w:eastAsia="Times New Roman" w:hAnsi="Arial" w:cs="Arial"/>
          <w:sz w:val="16"/>
          <w:szCs w:val="16"/>
          <w:lang w:eastAsia="ar-SA"/>
        </w:rPr>
        <w:t>: 4</w:t>
      </w:r>
      <w:r w:rsidRPr="00664560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copie cartacee</w:t>
      </w:r>
      <w:r w:rsidRPr="00664560">
        <w:rPr>
          <w:rFonts w:ascii="Arial" w:eastAsia="Times New Roman" w:hAnsi="Arial" w:cs="Arial"/>
          <w:sz w:val="16"/>
          <w:szCs w:val="16"/>
          <w:lang w:eastAsia="ar-SA"/>
        </w:rPr>
        <w:t xml:space="preserve"> più </w:t>
      </w:r>
      <w:r w:rsidRPr="00664560">
        <w:rPr>
          <w:rFonts w:ascii="Arial" w:eastAsia="Times New Roman" w:hAnsi="Arial" w:cs="Arial"/>
          <w:b/>
          <w:sz w:val="16"/>
          <w:szCs w:val="16"/>
          <w:lang w:eastAsia="ar-SA"/>
        </w:rPr>
        <w:t>1 copia</w:t>
      </w:r>
      <w:r w:rsidRPr="00664560">
        <w:rPr>
          <w:rFonts w:ascii="Arial" w:eastAsia="Times New Roman" w:hAnsi="Arial" w:cs="Arial"/>
          <w:sz w:val="16"/>
          <w:szCs w:val="16"/>
          <w:lang w:eastAsia="ar-SA"/>
        </w:rPr>
        <w:t xml:space="preserve"> in formato digitale su cd. In alternativa, una quarta copia cartacea o l’invio e-mail del testo del libro (</w:t>
      </w:r>
      <w:r w:rsidRPr="00664560">
        <w:rPr>
          <w:rFonts w:ascii="Arial" w:eastAsia="Times New Roman" w:hAnsi="Arial" w:cs="Arial"/>
          <w:b/>
          <w:sz w:val="16"/>
          <w:szCs w:val="16"/>
          <w:lang w:eastAsia="ar-SA"/>
        </w:rPr>
        <w:t>vedi retro-foglio 1</w:t>
      </w:r>
      <w:r w:rsidRPr="00664560">
        <w:rPr>
          <w:rFonts w:ascii="Arial" w:eastAsia="Times New Roman" w:hAnsi="Arial" w:cs="Arial"/>
          <w:sz w:val="16"/>
          <w:szCs w:val="16"/>
          <w:lang w:eastAsia="ar-SA"/>
        </w:rPr>
        <w:t xml:space="preserve">), </w:t>
      </w:r>
    </w:p>
    <w:p w14:paraId="067B126E" w14:textId="77777777" w:rsidR="008336D5" w:rsidRPr="00664560" w:rsidRDefault="008336D5" w:rsidP="008336D5">
      <w:pPr>
        <w:suppressAutoHyphens/>
        <w:spacing w:after="0" w:line="240" w:lineRule="auto"/>
        <w:ind w:right="259"/>
        <w:jc w:val="both"/>
        <w:rPr>
          <w:rFonts w:ascii="Arial" w:eastAsia="Times New Roman" w:hAnsi="Arial" w:cs="Arial"/>
          <w:sz w:val="8"/>
          <w:szCs w:val="8"/>
          <w:lang w:eastAsia="ar-SA"/>
        </w:rPr>
      </w:pPr>
      <w:r w:rsidRPr="00664560">
        <w:rPr>
          <w:rFonts w:ascii="Arial" w:eastAsia="Times New Roman" w:hAnsi="Arial" w:cs="Arial"/>
          <w:lang w:eastAsia="ar-SA"/>
        </w:rPr>
        <w:t>o</w:t>
      </w:r>
      <w:r w:rsidRPr="00664560">
        <w:rPr>
          <w:rFonts w:ascii="Arial" w:eastAsia="Times New Roman" w:hAnsi="Arial" w:cs="Arial"/>
          <w:szCs w:val="24"/>
          <w:lang w:eastAsia="ar-SA"/>
        </w:rPr>
        <w:t xml:space="preserve">ltre all'attestazione di avvenuto versamento </w:t>
      </w:r>
      <w:r w:rsidRPr="00664560">
        <w:rPr>
          <w:rFonts w:ascii="Arial" w:eastAsia="Times New Roman" w:hAnsi="Arial" w:cs="Arial"/>
          <w:sz w:val="16"/>
          <w:szCs w:val="16"/>
          <w:lang w:eastAsia="ar-SA"/>
        </w:rPr>
        <w:t>(che in caso di partecipazione a più sezioni può anche essere cumulativo*)</w:t>
      </w: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77"/>
        <w:gridCol w:w="1482"/>
        <w:gridCol w:w="992"/>
        <w:gridCol w:w="1124"/>
        <w:gridCol w:w="1124"/>
        <w:gridCol w:w="20"/>
        <w:gridCol w:w="952"/>
        <w:gridCol w:w="152"/>
        <w:gridCol w:w="881"/>
        <w:gridCol w:w="247"/>
        <w:gridCol w:w="1124"/>
        <w:gridCol w:w="1125"/>
      </w:tblGrid>
      <w:tr w:rsidR="008336D5" w:rsidRPr="00664560" w14:paraId="1D61F086" w14:textId="77777777" w:rsidTr="00B27DC2">
        <w:trPr>
          <w:trHeight w:val="164"/>
        </w:trPr>
        <w:tc>
          <w:tcPr>
            <w:tcW w:w="3530" w:type="dxa"/>
            <w:gridSpan w:val="4"/>
          </w:tcPr>
          <w:p w14:paraId="3A7EC966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6645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DATI DELL’AUTORE</w:t>
            </w:r>
          </w:p>
        </w:tc>
        <w:tc>
          <w:tcPr>
            <w:tcW w:w="6749" w:type="dxa"/>
            <w:gridSpan w:val="9"/>
            <w:vAlign w:val="center"/>
          </w:tcPr>
          <w:p w14:paraId="2D0113D0" w14:textId="77777777" w:rsidR="008336D5" w:rsidRPr="00664560" w:rsidRDefault="008336D5" w:rsidP="00B27DC2">
            <w:pPr>
              <w:suppressAutoHyphens/>
              <w:spacing w:after="0" w:line="360" w:lineRule="auto"/>
              <w:ind w:right="567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336D5" w:rsidRPr="00664560" w14:paraId="4C118CC3" w14:textId="77777777" w:rsidTr="00B27DC2">
        <w:tc>
          <w:tcPr>
            <w:tcW w:w="3530" w:type="dxa"/>
            <w:gridSpan w:val="4"/>
            <w:vAlign w:val="center"/>
          </w:tcPr>
          <w:p w14:paraId="515515FA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nome</w:t>
            </w:r>
          </w:p>
        </w:tc>
        <w:tc>
          <w:tcPr>
            <w:tcW w:w="6749" w:type="dxa"/>
            <w:gridSpan w:val="9"/>
            <w:vAlign w:val="center"/>
          </w:tcPr>
          <w:p w14:paraId="4838F4BB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  <w:tr w:rsidR="008336D5" w:rsidRPr="00664560" w14:paraId="716F16CC" w14:textId="77777777" w:rsidTr="00B27DC2">
        <w:tc>
          <w:tcPr>
            <w:tcW w:w="3530" w:type="dxa"/>
            <w:gridSpan w:val="4"/>
            <w:vAlign w:val="center"/>
          </w:tcPr>
          <w:p w14:paraId="58520515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cognome</w:t>
            </w:r>
          </w:p>
        </w:tc>
        <w:tc>
          <w:tcPr>
            <w:tcW w:w="6749" w:type="dxa"/>
            <w:gridSpan w:val="9"/>
            <w:vAlign w:val="center"/>
          </w:tcPr>
          <w:p w14:paraId="5D99D436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  <w:tr w:rsidR="008336D5" w:rsidRPr="00664560" w14:paraId="4434B8FD" w14:textId="77777777" w:rsidTr="00B27DC2">
        <w:tc>
          <w:tcPr>
            <w:tcW w:w="3530" w:type="dxa"/>
            <w:gridSpan w:val="4"/>
            <w:vAlign w:val="center"/>
          </w:tcPr>
          <w:p w14:paraId="4DCA81A0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Luogo e data di nascita</w:t>
            </w:r>
          </w:p>
        </w:tc>
        <w:tc>
          <w:tcPr>
            <w:tcW w:w="6749" w:type="dxa"/>
            <w:gridSpan w:val="9"/>
            <w:vAlign w:val="center"/>
          </w:tcPr>
          <w:p w14:paraId="6CDBB828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  <w:tr w:rsidR="008336D5" w:rsidRPr="00664560" w14:paraId="7F20C08D" w14:textId="77777777" w:rsidTr="00B27DC2">
        <w:trPr>
          <w:trHeight w:val="230"/>
        </w:trPr>
        <w:tc>
          <w:tcPr>
            <w:tcW w:w="3530" w:type="dxa"/>
            <w:gridSpan w:val="4"/>
            <w:vAlign w:val="center"/>
          </w:tcPr>
          <w:p w14:paraId="35A98F76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via e numero civico</w:t>
            </w:r>
          </w:p>
        </w:tc>
        <w:tc>
          <w:tcPr>
            <w:tcW w:w="6749" w:type="dxa"/>
            <w:gridSpan w:val="9"/>
            <w:vAlign w:val="center"/>
          </w:tcPr>
          <w:p w14:paraId="44F17BA2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  <w:tr w:rsidR="008336D5" w:rsidRPr="00664560" w14:paraId="54BF4919" w14:textId="77777777" w:rsidTr="00B27DC2">
        <w:tc>
          <w:tcPr>
            <w:tcW w:w="3530" w:type="dxa"/>
            <w:gridSpan w:val="4"/>
            <w:vAlign w:val="center"/>
          </w:tcPr>
          <w:p w14:paraId="2687E519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CAP, città e provincia</w:t>
            </w:r>
          </w:p>
        </w:tc>
        <w:tc>
          <w:tcPr>
            <w:tcW w:w="6749" w:type="dxa"/>
            <w:gridSpan w:val="9"/>
            <w:vAlign w:val="center"/>
          </w:tcPr>
          <w:p w14:paraId="466CBDEF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  <w:tr w:rsidR="008336D5" w:rsidRPr="00664560" w14:paraId="135C8155" w14:textId="77777777" w:rsidTr="00B27DC2">
        <w:tc>
          <w:tcPr>
            <w:tcW w:w="3530" w:type="dxa"/>
            <w:gridSpan w:val="4"/>
            <w:vAlign w:val="center"/>
          </w:tcPr>
          <w:p w14:paraId="496424AA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recapito telefonico</w:t>
            </w:r>
          </w:p>
        </w:tc>
        <w:tc>
          <w:tcPr>
            <w:tcW w:w="6749" w:type="dxa"/>
            <w:gridSpan w:val="9"/>
            <w:vAlign w:val="center"/>
          </w:tcPr>
          <w:p w14:paraId="21DF6CC5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  <w:tr w:rsidR="008336D5" w:rsidRPr="00664560" w14:paraId="0B607E12" w14:textId="77777777" w:rsidTr="00B27DC2">
        <w:tc>
          <w:tcPr>
            <w:tcW w:w="3530" w:type="dxa"/>
            <w:gridSpan w:val="4"/>
            <w:vAlign w:val="center"/>
          </w:tcPr>
          <w:p w14:paraId="5EDA6375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indirizzo e-mail</w:t>
            </w:r>
          </w:p>
        </w:tc>
        <w:tc>
          <w:tcPr>
            <w:tcW w:w="6749" w:type="dxa"/>
            <w:gridSpan w:val="9"/>
            <w:vAlign w:val="center"/>
          </w:tcPr>
          <w:p w14:paraId="7B266793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  <w:tr w:rsidR="008336D5" w:rsidRPr="00664560" w14:paraId="572EF3B2" w14:textId="77777777" w:rsidTr="00B27DC2">
        <w:trPr>
          <w:trHeight w:val="384"/>
        </w:trPr>
        <w:tc>
          <w:tcPr>
            <w:tcW w:w="105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FD14232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ind w:left="-11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Per sezioni</w:t>
            </w:r>
          </w:p>
          <w:p w14:paraId="69E540D8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645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A,B,C.</w:t>
            </w:r>
          </w:p>
        </w:tc>
        <w:tc>
          <w:tcPr>
            <w:tcW w:w="9223" w:type="dxa"/>
            <w:gridSpan w:val="11"/>
            <w:tcBorders>
              <w:left w:val="single" w:sz="4" w:space="0" w:color="auto"/>
            </w:tcBorders>
            <w:vAlign w:val="center"/>
          </w:tcPr>
          <w:p w14:paraId="1AF57FA7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 xml:space="preserve">Istituto scolastico frequentato </w:t>
            </w:r>
          </w:p>
        </w:tc>
      </w:tr>
      <w:tr w:rsidR="008336D5" w:rsidRPr="00664560" w14:paraId="0915C25C" w14:textId="77777777" w:rsidTr="00B27DC2">
        <w:trPr>
          <w:trHeight w:val="372"/>
        </w:trPr>
        <w:tc>
          <w:tcPr>
            <w:tcW w:w="10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F47DF30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ind w:left="-11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223" w:type="dxa"/>
            <w:gridSpan w:val="11"/>
            <w:tcBorders>
              <w:left w:val="single" w:sz="4" w:space="0" w:color="auto"/>
            </w:tcBorders>
            <w:vAlign w:val="center"/>
          </w:tcPr>
          <w:p w14:paraId="434A0104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 xml:space="preserve">                                              Classe         …….        Sezione…… </w:t>
            </w:r>
          </w:p>
        </w:tc>
      </w:tr>
      <w:tr w:rsidR="008336D5" w:rsidRPr="00664560" w14:paraId="623800F2" w14:textId="77777777" w:rsidTr="00B27DC2">
        <w:tc>
          <w:tcPr>
            <w:tcW w:w="3530" w:type="dxa"/>
            <w:gridSpan w:val="4"/>
            <w:vAlign w:val="center"/>
          </w:tcPr>
          <w:p w14:paraId="22CDF6FA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b/>
                <w:bCs/>
                <w:sz w:val="18"/>
                <w:lang w:eastAsia="ar-SA"/>
              </w:rPr>
              <w:t>SEZIONE DI PARTECIPAZIONE</w:t>
            </w:r>
          </w:p>
          <w:p w14:paraId="52888719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6"/>
                <w:lang w:eastAsia="ar-SA"/>
              </w:rPr>
              <w:t>(barrare la lettera corrispondente)</w:t>
            </w:r>
          </w:p>
        </w:tc>
        <w:tc>
          <w:tcPr>
            <w:tcW w:w="1124" w:type="dxa"/>
            <w:vAlign w:val="center"/>
          </w:tcPr>
          <w:p w14:paraId="5AB39F59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lang w:eastAsia="ar-SA"/>
              </w:rPr>
              <w:t>A</w:t>
            </w:r>
          </w:p>
        </w:tc>
        <w:tc>
          <w:tcPr>
            <w:tcW w:w="1124" w:type="dxa"/>
            <w:vAlign w:val="center"/>
          </w:tcPr>
          <w:p w14:paraId="37F50E4C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lang w:eastAsia="ar-SA"/>
              </w:rPr>
              <w:t>B</w:t>
            </w:r>
          </w:p>
        </w:tc>
        <w:tc>
          <w:tcPr>
            <w:tcW w:w="1124" w:type="dxa"/>
            <w:gridSpan w:val="3"/>
            <w:vAlign w:val="center"/>
          </w:tcPr>
          <w:p w14:paraId="4F3241D7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lang w:eastAsia="ar-SA"/>
              </w:rPr>
              <w:t>C</w:t>
            </w:r>
          </w:p>
        </w:tc>
        <w:tc>
          <w:tcPr>
            <w:tcW w:w="1128" w:type="dxa"/>
            <w:gridSpan w:val="2"/>
            <w:vAlign w:val="center"/>
          </w:tcPr>
          <w:p w14:paraId="5614B2D7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lang w:eastAsia="ar-SA"/>
              </w:rPr>
              <w:t>D</w:t>
            </w:r>
          </w:p>
        </w:tc>
        <w:tc>
          <w:tcPr>
            <w:tcW w:w="1124" w:type="dxa"/>
            <w:vAlign w:val="center"/>
          </w:tcPr>
          <w:p w14:paraId="731DC4DC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lang w:eastAsia="ar-SA"/>
              </w:rPr>
              <w:t>E</w:t>
            </w:r>
          </w:p>
        </w:tc>
        <w:tc>
          <w:tcPr>
            <w:tcW w:w="1125" w:type="dxa"/>
            <w:vAlign w:val="center"/>
          </w:tcPr>
          <w:p w14:paraId="58161532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lang w:eastAsia="ar-SA"/>
              </w:rPr>
              <w:t>F</w:t>
            </w:r>
          </w:p>
        </w:tc>
      </w:tr>
      <w:tr w:rsidR="008336D5" w:rsidRPr="00664560" w14:paraId="766257F9" w14:textId="77777777" w:rsidTr="00B27DC2">
        <w:trPr>
          <w:trHeight w:hRule="exact" w:val="454"/>
        </w:trPr>
        <w:tc>
          <w:tcPr>
            <w:tcW w:w="3530" w:type="dxa"/>
            <w:gridSpan w:val="4"/>
            <w:vAlign w:val="center"/>
          </w:tcPr>
          <w:p w14:paraId="19891F54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lang w:eastAsia="ar-SA"/>
              </w:rPr>
              <w:t>Partecipa anche per altre sezioni?</w:t>
            </w:r>
          </w:p>
          <w:p w14:paraId="3C83A412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6"/>
                <w:lang w:eastAsia="ar-SA"/>
              </w:rPr>
              <w:t xml:space="preserve">(Se si indicare quali) </w:t>
            </w:r>
          </w:p>
        </w:tc>
        <w:tc>
          <w:tcPr>
            <w:tcW w:w="4500" w:type="dxa"/>
            <w:gridSpan w:val="7"/>
            <w:tcBorders>
              <w:right w:val="single" w:sz="2" w:space="0" w:color="000000"/>
            </w:tcBorders>
          </w:tcPr>
          <w:p w14:paraId="213A161D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</w:p>
          <w:p w14:paraId="4C6F2CA1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lang w:eastAsia="ar-SA"/>
              </w:rPr>
              <w:t xml:space="preserve">SI’ ……………                             </w:t>
            </w:r>
            <w:r w:rsidRPr="00664560">
              <w:rPr>
                <w:rFonts w:ascii="Arial" w:eastAsia="Times New Roman" w:hAnsi="Arial" w:cs="Arial"/>
                <w:b/>
                <w:sz w:val="18"/>
                <w:lang w:eastAsia="ar-SA"/>
              </w:rPr>
              <w:t>vedi retro-foglio</w:t>
            </w:r>
            <w:r w:rsidRPr="00664560">
              <w:rPr>
                <w:rFonts w:ascii="Arial" w:eastAsia="Times New Roman" w:hAnsi="Arial" w:cs="Arial"/>
                <w:sz w:val="18"/>
                <w:lang w:eastAsia="ar-SA"/>
              </w:rPr>
              <w:t xml:space="preserve"> (2)</w:t>
            </w:r>
          </w:p>
          <w:p w14:paraId="600FEB03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</w:p>
        </w:tc>
        <w:tc>
          <w:tcPr>
            <w:tcW w:w="2249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DB7B9B7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</w:p>
          <w:p w14:paraId="6C5C8356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lang w:eastAsia="ar-SA"/>
              </w:rPr>
              <w:t>NO</w:t>
            </w:r>
          </w:p>
          <w:p w14:paraId="34275CA0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</w:p>
          <w:p w14:paraId="65192CA1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lang w:eastAsia="ar-SA"/>
              </w:rPr>
              <w:t>NO</w:t>
            </w:r>
          </w:p>
          <w:p w14:paraId="11D219C6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</w:p>
          <w:p w14:paraId="44336904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</w:p>
          <w:p w14:paraId="03509F1D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</w:p>
          <w:p w14:paraId="46F4DB26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</w:p>
          <w:p w14:paraId="3A8822D0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</w:p>
          <w:p w14:paraId="13AC6686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</w:p>
          <w:p w14:paraId="57E5D7CD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lang w:eastAsia="ar-SA"/>
              </w:rPr>
              <w:t>NO</w:t>
            </w:r>
          </w:p>
          <w:p w14:paraId="2794CB5C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</w:p>
          <w:p w14:paraId="124A53E1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</w:p>
          <w:p w14:paraId="48808ED8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lang w:eastAsia="ar-SA"/>
              </w:rPr>
              <w:t>NO</w:t>
            </w:r>
          </w:p>
          <w:p w14:paraId="06F4BF7A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ar-SA"/>
              </w:rPr>
            </w:pPr>
          </w:p>
        </w:tc>
      </w:tr>
      <w:tr w:rsidR="008336D5" w:rsidRPr="00664560" w14:paraId="1B3D6744" w14:textId="77777777" w:rsidTr="00B27DC2">
        <w:tc>
          <w:tcPr>
            <w:tcW w:w="979" w:type="dxa"/>
            <w:vMerge w:val="restart"/>
            <w:vAlign w:val="center"/>
          </w:tcPr>
          <w:p w14:paraId="35D5F58D" w14:textId="77777777" w:rsidR="008336D5" w:rsidRPr="00664560" w:rsidRDefault="008336D5" w:rsidP="00B27DC2">
            <w:pPr>
              <w:suppressAutoHyphens/>
              <w:snapToGrid w:val="0"/>
              <w:spacing w:after="0" w:line="360" w:lineRule="auto"/>
              <w:ind w:hanging="12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POESIE</w:t>
            </w:r>
          </w:p>
        </w:tc>
        <w:tc>
          <w:tcPr>
            <w:tcW w:w="2551" w:type="dxa"/>
            <w:gridSpan w:val="3"/>
            <w:vAlign w:val="center"/>
          </w:tcPr>
          <w:p w14:paraId="6C39F311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N° poesie inoltrate</w:t>
            </w:r>
            <w:r w:rsidRPr="0066456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(barrare il numero corrispondente)</w:t>
            </w:r>
          </w:p>
        </w:tc>
        <w:tc>
          <w:tcPr>
            <w:tcW w:w="2248" w:type="dxa"/>
            <w:gridSpan w:val="2"/>
            <w:vAlign w:val="center"/>
          </w:tcPr>
          <w:p w14:paraId="062ED302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2252" w:type="dxa"/>
            <w:gridSpan w:val="5"/>
            <w:vAlign w:val="center"/>
          </w:tcPr>
          <w:p w14:paraId="4D61A2B5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2249" w:type="dxa"/>
            <w:gridSpan w:val="2"/>
            <w:vAlign w:val="center"/>
          </w:tcPr>
          <w:p w14:paraId="35ABCF53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</w:tr>
      <w:tr w:rsidR="008336D5" w:rsidRPr="00664560" w14:paraId="075D930F" w14:textId="77777777" w:rsidTr="00B27DC2">
        <w:tc>
          <w:tcPr>
            <w:tcW w:w="979" w:type="dxa"/>
            <w:vMerge/>
            <w:vAlign w:val="center"/>
          </w:tcPr>
          <w:p w14:paraId="1DAF5374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A214202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Titolo poesia 1</w:t>
            </w:r>
          </w:p>
        </w:tc>
        <w:tc>
          <w:tcPr>
            <w:tcW w:w="6749" w:type="dxa"/>
            <w:gridSpan w:val="9"/>
            <w:vAlign w:val="center"/>
          </w:tcPr>
          <w:p w14:paraId="18EE41C3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  <w:tr w:rsidR="008336D5" w:rsidRPr="00664560" w14:paraId="0E3E5ECD" w14:textId="77777777" w:rsidTr="00B27DC2">
        <w:tc>
          <w:tcPr>
            <w:tcW w:w="979" w:type="dxa"/>
            <w:vMerge/>
            <w:vAlign w:val="center"/>
          </w:tcPr>
          <w:p w14:paraId="2BDF6949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4D6F042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Titolo poesia 2</w:t>
            </w:r>
          </w:p>
        </w:tc>
        <w:tc>
          <w:tcPr>
            <w:tcW w:w="6749" w:type="dxa"/>
            <w:gridSpan w:val="9"/>
            <w:vAlign w:val="center"/>
          </w:tcPr>
          <w:p w14:paraId="34CBEC8B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  <w:tr w:rsidR="008336D5" w:rsidRPr="00664560" w14:paraId="67102A15" w14:textId="77777777" w:rsidTr="00B27DC2">
        <w:tc>
          <w:tcPr>
            <w:tcW w:w="979" w:type="dxa"/>
            <w:vMerge/>
            <w:vAlign w:val="center"/>
          </w:tcPr>
          <w:p w14:paraId="09C78AD5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725D53C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Titolo poesia 3</w:t>
            </w:r>
          </w:p>
        </w:tc>
        <w:tc>
          <w:tcPr>
            <w:tcW w:w="6749" w:type="dxa"/>
            <w:gridSpan w:val="9"/>
            <w:vAlign w:val="center"/>
          </w:tcPr>
          <w:p w14:paraId="1172400F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  <w:tr w:rsidR="008336D5" w:rsidRPr="00664560" w14:paraId="470AD784" w14:textId="77777777" w:rsidTr="00B27DC2">
        <w:tc>
          <w:tcPr>
            <w:tcW w:w="979" w:type="dxa"/>
            <w:vMerge w:val="restart"/>
            <w:vAlign w:val="center"/>
          </w:tcPr>
          <w:p w14:paraId="722B4F07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ind w:hanging="12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LIBRO</w:t>
            </w:r>
          </w:p>
        </w:tc>
        <w:tc>
          <w:tcPr>
            <w:tcW w:w="2551" w:type="dxa"/>
            <w:gridSpan w:val="3"/>
            <w:vAlign w:val="center"/>
          </w:tcPr>
          <w:p w14:paraId="0283B2DD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Titolo del libro</w:t>
            </w:r>
          </w:p>
        </w:tc>
        <w:tc>
          <w:tcPr>
            <w:tcW w:w="6749" w:type="dxa"/>
            <w:gridSpan w:val="9"/>
            <w:vAlign w:val="center"/>
          </w:tcPr>
          <w:p w14:paraId="11716A61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  <w:tr w:rsidR="008336D5" w:rsidRPr="00664560" w14:paraId="53B0487D" w14:textId="77777777" w:rsidTr="00B27DC2">
        <w:tc>
          <w:tcPr>
            <w:tcW w:w="979" w:type="dxa"/>
            <w:vMerge/>
            <w:vAlign w:val="center"/>
          </w:tcPr>
          <w:p w14:paraId="05FAD05A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217C7AB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Casa editrice</w:t>
            </w:r>
          </w:p>
        </w:tc>
        <w:tc>
          <w:tcPr>
            <w:tcW w:w="6749" w:type="dxa"/>
            <w:gridSpan w:val="9"/>
            <w:vAlign w:val="center"/>
          </w:tcPr>
          <w:p w14:paraId="65539CB9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  <w:tr w:rsidR="008336D5" w:rsidRPr="00664560" w14:paraId="1BC3CA3D" w14:textId="77777777" w:rsidTr="00B27DC2">
        <w:tc>
          <w:tcPr>
            <w:tcW w:w="979" w:type="dxa"/>
            <w:vMerge/>
            <w:vAlign w:val="center"/>
          </w:tcPr>
          <w:p w14:paraId="2CD9C7BE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9D07FD1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 xml:space="preserve">Data di pubblicazione </w:t>
            </w:r>
            <w:r w:rsidRPr="0066456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(dal </w:t>
            </w:r>
            <w:r w:rsidRPr="006645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01.01.20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20</w:t>
            </w:r>
            <w:r w:rsidRPr="0066456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compreso)</w:t>
            </w:r>
          </w:p>
        </w:tc>
        <w:tc>
          <w:tcPr>
            <w:tcW w:w="6749" w:type="dxa"/>
            <w:gridSpan w:val="9"/>
            <w:vAlign w:val="center"/>
          </w:tcPr>
          <w:p w14:paraId="0EC44CD2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336D5" w:rsidRPr="00664560" w14:paraId="25C604E4" w14:textId="77777777" w:rsidTr="00B27DC2">
        <w:trPr>
          <w:trHeight w:val="374"/>
        </w:trPr>
        <w:tc>
          <w:tcPr>
            <w:tcW w:w="3530" w:type="dxa"/>
            <w:gridSpan w:val="4"/>
            <w:vMerge w:val="restart"/>
            <w:vAlign w:val="center"/>
          </w:tcPr>
          <w:p w14:paraId="4132579C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645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VERSAMENTO </w:t>
            </w:r>
            <w:r w:rsidRPr="0066456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(obbligatoria pena l'esclusione per le sezioni C, D, E, F - per le sezioni A e B la partecipazione è gratuita)</w:t>
            </w:r>
          </w:p>
        </w:tc>
        <w:tc>
          <w:tcPr>
            <w:tcW w:w="3220" w:type="dxa"/>
            <w:gridSpan w:val="4"/>
            <w:vAlign w:val="center"/>
          </w:tcPr>
          <w:p w14:paraId="4357C028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SI - Conto corrente postale</w:t>
            </w:r>
          </w:p>
        </w:tc>
        <w:tc>
          <w:tcPr>
            <w:tcW w:w="3529" w:type="dxa"/>
            <w:gridSpan w:val="5"/>
            <w:vAlign w:val="center"/>
          </w:tcPr>
          <w:p w14:paraId="1873991F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Si - Conto corrente bancario</w:t>
            </w:r>
          </w:p>
        </w:tc>
      </w:tr>
      <w:tr w:rsidR="008336D5" w:rsidRPr="00664560" w14:paraId="7EAA56F1" w14:textId="77777777" w:rsidTr="00B27DC2">
        <w:trPr>
          <w:trHeight w:val="350"/>
        </w:trPr>
        <w:tc>
          <w:tcPr>
            <w:tcW w:w="3530" w:type="dxa"/>
            <w:gridSpan w:val="4"/>
            <w:vMerge/>
            <w:vAlign w:val="center"/>
          </w:tcPr>
          <w:p w14:paraId="38B6755F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6749" w:type="dxa"/>
            <w:gridSpan w:val="9"/>
            <w:vAlign w:val="center"/>
          </w:tcPr>
          <w:p w14:paraId="4AC18F7C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ar-SA"/>
              </w:rPr>
              <w:t xml:space="preserve">NO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ar-SA"/>
              </w:rPr>
              <w:t>C</w:t>
            </w:r>
            <w:r w:rsidRPr="0066456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ar-SA"/>
              </w:rPr>
              <w:t>ONTANTI - NO ASSEGNI - (pena l'esclusione)</w:t>
            </w:r>
          </w:p>
        </w:tc>
      </w:tr>
      <w:tr w:rsidR="008336D5" w:rsidRPr="00664560" w14:paraId="79B9CDB3" w14:textId="77777777" w:rsidTr="00B27DC2">
        <w:tc>
          <w:tcPr>
            <w:tcW w:w="3530" w:type="dxa"/>
            <w:gridSpan w:val="4"/>
            <w:shd w:val="clear" w:color="auto" w:fill="auto"/>
            <w:vAlign w:val="center"/>
          </w:tcPr>
          <w:p w14:paraId="67D66604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Quote di partecipazione per singole sezioni</w:t>
            </w:r>
            <w:r w:rsidRPr="00664560">
              <w:rPr>
                <w:rFonts w:ascii="Arial" w:eastAsia="Times New Roman" w:hAnsi="Arial" w:cs="Arial"/>
                <w:lang w:eastAsia="ar-SA"/>
              </w:rPr>
              <w:t xml:space="preserve"> – </w:t>
            </w:r>
            <w:r w:rsidRPr="0066456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(vedi combinazioni sul retro-foglio)</w:t>
            </w:r>
          </w:p>
        </w:tc>
        <w:tc>
          <w:tcPr>
            <w:tcW w:w="2268" w:type="dxa"/>
            <w:gridSpan w:val="3"/>
            <w:vAlign w:val="center"/>
          </w:tcPr>
          <w:p w14:paraId="27149B12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€ 0,00</w:t>
            </w:r>
          </w:p>
          <w:p w14:paraId="5C8DBF6E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Per le sezioni A e B</w:t>
            </w:r>
          </w:p>
        </w:tc>
        <w:tc>
          <w:tcPr>
            <w:tcW w:w="1985" w:type="dxa"/>
            <w:gridSpan w:val="3"/>
            <w:vAlign w:val="center"/>
          </w:tcPr>
          <w:p w14:paraId="44F5BA26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€ 5,00</w:t>
            </w:r>
          </w:p>
          <w:p w14:paraId="21F31FD2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per la sezione C</w:t>
            </w:r>
          </w:p>
        </w:tc>
        <w:tc>
          <w:tcPr>
            <w:tcW w:w="2496" w:type="dxa"/>
            <w:gridSpan w:val="3"/>
            <w:vAlign w:val="center"/>
          </w:tcPr>
          <w:p w14:paraId="071870DE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€ 15,00</w:t>
            </w:r>
          </w:p>
          <w:p w14:paraId="4FAEA341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per le sezioni D - E - F</w:t>
            </w:r>
          </w:p>
        </w:tc>
      </w:tr>
      <w:tr w:rsidR="008336D5" w:rsidRPr="00664560" w14:paraId="20CD6146" w14:textId="77777777" w:rsidTr="00B27DC2">
        <w:trPr>
          <w:trHeight w:val="933"/>
        </w:trPr>
        <w:tc>
          <w:tcPr>
            <w:tcW w:w="2538" w:type="dxa"/>
            <w:gridSpan w:val="3"/>
            <w:vAlign w:val="center"/>
          </w:tcPr>
          <w:p w14:paraId="68154B1B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3EF270C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6645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DICHIARAZIONE DELL'AUTORE</w:t>
            </w:r>
          </w:p>
          <w:p w14:paraId="58B9C1D6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6645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(per Autori maggiorenni)</w:t>
            </w:r>
          </w:p>
          <w:p w14:paraId="694E1DB5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741" w:type="dxa"/>
            <w:gridSpan w:val="10"/>
            <w:vAlign w:val="center"/>
          </w:tcPr>
          <w:p w14:paraId="74D6A954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L'autore </w:t>
            </w:r>
            <w:r w:rsidRPr="0066456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(nome e cognome)</w:t>
            </w:r>
            <w:r w:rsidRPr="0066456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.............................................................................:</w:t>
            </w:r>
          </w:p>
          <w:p w14:paraId="6A2AF007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- garantisce la proprietà intellettuale dell'opera / o delle opere inviate al concorso;</w:t>
            </w:r>
          </w:p>
          <w:p w14:paraId="0C4727C5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- </w:t>
            </w:r>
            <w:r w:rsidRPr="00664560">
              <w:rPr>
                <w:rFonts w:ascii="Arial" w:hAnsi="Arial" w:cs="Arial"/>
                <w:sz w:val="19"/>
                <w:szCs w:val="19"/>
                <w:lang w:eastAsia="ar-SA"/>
              </w:rPr>
              <w:t>dichiara di accettare integralmente le disposizioni del bando di concorso e autorizza l’utilizzo dei suoi dati personali al fine esclusivo di consentire lo svolgimento delle procedure di concorso e le comunicazioni agli interessati, ai sensi del decreto legislativo n. 196/2003.</w:t>
            </w:r>
          </w:p>
        </w:tc>
      </w:tr>
    </w:tbl>
    <w:p w14:paraId="02197075" w14:textId="77777777" w:rsidR="008336D5" w:rsidRPr="00664560" w:rsidRDefault="008336D5" w:rsidP="008336D5">
      <w:pPr>
        <w:suppressAutoHyphens/>
        <w:spacing w:after="0" w:line="240" w:lineRule="auto"/>
        <w:rPr>
          <w:rFonts w:ascii="Arial" w:eastAsia="Times New Roman" w:hAnsi="Arial" w:cs="Arial"/>
          <w:sz w:val="8"/>
          <w:szCs w:val="8"/>
          <w:lang w:eastAsia="ar-SA"/>
        </w:rPr>
      </w:pPr>
    </w:p>
    <w:p w14:paraId="24FBEA8F" w14:textId="77777777" w:rsidR="008336D5" w:rsidRPr="00664560" w:rsidRDefault="008336D5" w:rsidP="008336D5">
      <w:pPr>
        <w:suppressAutoHyphens/>
        <w:spacing w:after="0" w:line="240" w:lineRule="auto"/>
        <w:rPr>
          <w:rFonts w:ascii="Arial" w:eastAsia="Times New Roman" w:hAnsi="Arial" w:cs="Arial"/>
          <w:sz w:val="8"/>
          <w:szCs w:val="8"/>
          <w:lang w:eastAsia="ar-SA"/>
        </w:rPr>
      </w:pPr>
    </w:p>
    <w:p w14:paraId="6F623050" w14:textId="77777777" w:rsidR="008336D5" w:rsidRPr="00664560" w:rsidRDefault="008336D5" w:rsidP="008336D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64560">
        <w:rPr>
          <w:rFonts w:ascii="Arial" w:eastAsia="Times New Roman" w:hAnsi="Arial" w:cs="Arial"/>
          <w:lang w:eastAsia="ar-SA"/>
        </w:rPr>
        <w:t xml:space="preserve">Luogo e data ….....................                            </w:t>
      </w:r>
      <w:r w:rsidRPr="0066456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Firma dell'autore …....................................</w:t>
      </w:r>
    </w:p>
    <w:p w14:paraId="24E45F08" w14:textId="77777777" w:rsidR="008336D5" w:rsidRPr="00664560" w:rsidRDefault="008336D5" w:rsidP="008336D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7737"/>
      </w:tblGrid>
      <w:tr w:rsidR="008336D5" w:rsidRPr="00664560" w14:paraId="4626CFDA" w14:textId="77777777" w:rsidTr="00B27DC2">
        <w:trPr>
          <w:trHeight w:val="933"/>
        </w:trPr>
        <w:tc>
          <w:tcPr>
            <w:tcW w:w="2538" w:type="dxa"/>
            <w:vAlign w:val="center"/>
          </w:tcPr>
          <w:p w14:paraId="681E7405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6645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DICHIARAZIONE</w:t>
            </w:r>
          </w:p>
          <w:p w14:paraId="7355D3E8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6645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ESERCENTE RESPONSABILITA’ GENITORIALE</w:t>
            </w:r>
          </w:p>
          <w:p w14:paraId="3EAF614B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6645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SU</w:t>
            </w:r>
          </w:p>
          <w:p w14:paraId="69345761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6645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AUTORE MINORENNE</w:t>
            </w:r>
          </w:p>
        </w:tc>
        <w:tc>
          <w:tcPr>
            <w:tcW w:w="7737" w:type="dxa"/>
            <w:vAlign w:val="center"/>
          </w:tcPr>
          <w:p w14:paraId="18091BFA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  <w:p w14:paraId="30830356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Il/La/I sottoscritt………………............................................................................ </w:t>
            </w:r>
          </w:p>
          <w:p w14:paraId="2D23D8F4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4"/>
                <w:lang w:eastAsia="ar-SA"/>
              </w:rPr>
            </w:pPr>
          </w:p>
          <w:p w14:paraId="5346D2E5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esercente/i responsabilità genitoriale sul minore………………………………………</w:t>
            </w:r>
          </w:p>
          <w:p w14:paraId="5F157541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AUTORIZZA / AUTORIZZANO</w:t>
            </w:r>
          </w:p>
          <w:p w14:paraId="55402530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- quest’ultimo/a a partecipare al Concorso Internazionale di Poesia</w:t>
            </w:r>
          </w:p>
          <w:p w14:paraId="18DF95D4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Città di Acqui Terme bandito dall’associazione Archicultura;</w:t>
            </w:r>
          </w:p>
          <w:p w14:paraId="5483B55D" w14:textId="77777777" w:rsidR="008336D5" w:rsidRPr="00664560" w:rsidRDefault="008336D5" w:rsidP="008336D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  <w:snapToGrid w:val="0"/>
              <w:spacing w:after="0" w:line="240" w:lineRule="auto"/>
              <w:ind w:left="0" w:right="567" w:firstLine="0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tale associazione al trattamento dei dati personali in conformità alle vigenti leggi;</w:t>
            </w:r>
          </w:p>
          <w:p w14:paraId="5BD19856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ar-SA"/>
              </w:rPr>
            </w:pPr>
          </w:p>
          <w:p w14:paraId="12CDF622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GARANTISCE / GARANTISCONO</w:t>
            </w:r>
          </w:p>
          <w:p w14:paraId="0268367F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- che il/i componimento/i allegato/i è/sono opera/e del/della proprio/a figlio/a;</w:t>
            </w:r>
          </w:p>
          <w:p w14:paraId="72FF45D4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e </w:t>
            </w:r>
            <w:r w:rsidRPr="00664560">
              <w:rPr>
                <w:rFonts w:ascii="Arial" w:hAnsi="Arial" w:cs="Arial"/>
                <w:sz w:val="19"/>
                <w:szCs w:val="19"/>
                <w:lang w:eastAsia="ar-SA"/>
              </w:rPr>
              <w:t>dichiara/no di accettare integralmente le disposizioni del bando di concorso.</w:t>
            </w:r>
          </w:p>
        </w:tc>
      </w:tr>
    </w:tbl>
    <w:p w14:paraId="5A00B616" w14:textId="77777777" w:rsidR="008336D5" w:rsidRPr="00664560" w:rsidRDefault="008336D5" w:rsidP="008336D5">
      <w:pPr>
        <w:suppressAutoHyphens/>
        <w:spacing w:after="0" w:line="240" w:lineRule="auto"/>
        <w:rPr>
          <w:rFonts w:ascii="Arial" w:eastAsia="Times New Roman" w:hAnsi="Arial" w:cs="Arial"/>
          <w:sz w:val="8"/>
          <w:szCs w:val="8"/>
          <w:lang w:eastAsia="ar-SA"/>
        </w:rPr>
      </w:pPr>
    </w:p>
    <w:p w14:paraId="6856464D" w14:textId="77777777" w:rsidR="008336D5" w:rsidRPr="00664560" w:rsidRDefault="008336D5" w:rsidP="008336D5">
      <w:pPr>
        <w:suppressAutoHyphens/>
        <w:spacing w:after="0" w:line="240" w:lineRule="auto"/>
        <w:rPr>
          <w:rFonts w:ascii="Arial" w:eastAsia="Times New Roman" w:hAnsi="Arial" w:cs="Arial"/>
          <w:sz w:val="8"/>
          <w:szCs w:val="8"/>
          <w:lang w:eastAsia="ar-SA"/>
        </w:rPr>
      </w:pPr>
    </w:p>
    <w:p w14:paraId="50D3EFC8" w14:textId="77777777" w:rsidR="008336D5" w:rsidRPr="00664560" w:rsidRDefault="008336D5" w:rsidP="008336D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64560">
        <w:rPr>
          <w:rFonts w:ascii="Arial" w:eastAsia="Times New Roman" w:hAnsi="Arial" w:cs="Arial"/>
          <w:lang w:eastAsia="ar-SA"/>
        </w:rPr>
        <w:t xml:space="preserve">Luogo e data …................................                     </w:t>
      </w:r>
      <w:r w:rsidRPr="00664560">
        <w:rPr>
          <w:rFonts w:ascii="Arial" w:eastAsia="Times New Roman" w:hAnsi="Arial" w:cs="Arial"/>
          <w:b/>
          <w:bCs/>
          <w:lang w:eastAsia="ar-SA"/>
        </w:rPr>
        <w:t>Firma/e leggibile esercente responsabilità genitoriale</w:t>
      </w:r>
    </w:p>
    <w:p w14:paraId="6DA2B680" w14:textId="77777777" w:rsidR="008336D5" w:rsidRPr="00664560" w:rsidRDefault="008336D5" w:rsidP="008336D5">
      <w:pPr>
        <w:suppressAutoHyphens/>
        <w:spacing w:after="0" w:line="240" w:lineRule="auto"/>
        <w:ind w:left="3540" w:firstLine="429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6456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</w:t>
      </w:r>
    </w:p>
    <w:p w14:paraId="16404D74" w14:textId="77777777" w:rsidR="008336D5" w:rsidRPr="00664560" w:rsidRDefault="008336D5" w:rsidP="008336D5">
      <w:pPr>
        <w:suppressAutoHyphens/>
        <w:spacing w:after="0" w:line="240" w:lineRule="auto"/>
        <w:ind w:left="3540" w:firstLine="429"/>
        <w:rPr>
          <w:rFonts w:ascii="Arial" w:eastAsia="Times New Roman" w:hAnsi="Arial" w:cs="Arial"/>
          <w:bCs/>
          <w:i/>
          <w:sz w:val="16"/>
          <w:szCs w:val="16"/>
          <w:lang w:eastAsia="ar-SA"/>
        </w:rPr>
      </w:pPr>
      <w:r w:rsidRPr="0066456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</w:t>
      </w:r>
      <w:r w:rsidRPr="00664560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..…..............................................................</w:t>
      </w:r>
    </w:p>
    <w:p w14:paraId="3BE825D8" w14:textId="77777777" w:rsidR="008336D5" w:rsidRPr="00664560" w:rsidRDefault="008336D5" w:rsidP="008336D5">
      <w:pPr>
        <w:suppressAutoHyphens/>
        <w:spacing w:after="0" w:line="276" w:lineRule="auto"/>
        <w:ind w:left="3540" w:firstLine="429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6456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14:paraId="5400ACFA" w14:textId="77777777" w:rsidR="008336D5" w:rsidRPr="00664560" w:rsidRDefault="008336D5" w:rsidP="008336D5">
      <w:pPr>
        <w:suppressAutoHyphens/>
        <w:spacing w:after="0" w:line="276" w:lineRule="auto"/>
        <w:rPr>
          <w:rFonts w:ascii="Arial" w:eastAsia="Times New Roman" w:hAnsi="Arial" w:cs="Arial"/>
          <w:bCs/>
          <w:i/>
          <w:sz w:val="16"/>
          <w:szCs w:val="16"/>
          <w:lang w:eastAsia="ar-SA"/>
        </w:rPr>
      </w:pPr>
      <w:r w:rsidRPr="00664560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Vedi retro-foglio per precisazioni (1 e 2) e combinazioni quote partecipazione (*)                     ………………………………………………….</w:t>
      </w:r>
    </w:p>
    <w:p w14:paraId="38F8E709" w14:textId="77777777" w:rsidR="008336D5" w:rsidRPr="00664560" w:rsidRDefault="008336D5" w:rsidP="008336D5">
      <w:pPr>
        <w:numPr>
          <w:ilvl w:val="0"/>
          <w:numId w:val="3"/>
        </w:numPr>
        <w:suppressAutoHyphens/>
        <w:spacing w:after="0" w:line="240" w:lineRule="auto"/>
        <w:ind w:right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64560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Sez. F. libro edito di poesia:</w:t>
      </w:r>
      <w:r w:rsidRPr="00664560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 xml:space="preserve"> 4 copie</w:t>
      </w:r>
      <w:r w:rsidRPr="0066456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cartacee +</w:t>
      </w:r>
    </w:p>
    <w:p w14:paraId="3FC4138B" w14:textId="77777777" w:rsidR="008336D5" w:rsidRPr="00664560" w:rsidRDefault="008336D5" w:rsidP="008336D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02E9C14" w14:textId="0E65684F" w:rsidR="008336D5" w:rsidRPr="00664560" w:rsidRDefault="008336D5" w:rsidP="008336D5">
      <w:pPr>
        <w:numPr>
          <w:ilvl w:val="0"/>
          <w:numId w:val="2"/>
        </w:numPr>
        <w:suppressAutoHyphens/>
        <w:spacing w:after="0" w:line="240" w:lineRule="auto"/>
        <w:ind w:right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9C51C" wp14:editId="01B16B13">
                <wp:simplePos x="0" y="0"/>
                <wp:positionH relativeFrom="column">
                  <wp:posOffset>1452245</wp:posOffset>
                </wp:positionH>
                <wp:positionV relativeFrom="paragraph">
                  <wp:posOffset>59055</wp:posOffset>
                </wp:positionV>
                <wp:extent cx="90805" cy="90805"/>
                <wp:effectExtent l="0" t="0" r="4445" b="444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61611" id="Rettangolo 3" o:spid="_x0000_s1026" style="position:absolute;margin-left:114.35pt;margin-top:4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/SC7i3gAAAAgBAAAP&#10;AAAAAAAAAAAAAAAAAF4EAABkcnMvZG93bnJldi54bWxQSwUGAAAAAAQABADzAAAAaQUAAAAA&#10;"/>
            </w:pict>
          </mc:Fallback>
        </mc:AlternateContent>
      </w:r>
      <w:r w:rsidRPr="0066456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1 copia su cd </w:t>
      </w:r>
    </w:p>
    <w:p w14:paraId="77268A46" w14:textId="77777777" w:rsidR="008336D5" w:rsidRPr="00664560" w:rsidRDefault="008336D5" w:rsidP="008336D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1C93858F" w14:textId="77777777" w:rsidR="008336D5" w:rsidRPr="00664560" w:rsidRDefault="008336D5" w:rsidP="008336D5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664560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In alternativa:</w:t>
      </w:r>
    </w:p>
    <w:p w14:paraId="6277889A" w14:textId="77777777" w:rsidR="008336D5" w:rsidRPr="00664560" w:rsidRDefault="008336D5" w:rsidP="008336D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1EC06AFE" w14:textId="55326C04" w:rsidR="008336D5" w:rsidRPr="00664560" w:rsidRDefault="008336D5" w:rsidP="008336D5">
      <w:pPr>
        <w:numPr>
          <w:ilvl w:val="0"/>
          <w:numId w:val="2"/>
        </w:numPr>
        <w:suppressAutoHyphens/>
        <w:spacing w:after="0" w:line="240" w:lineRule="auto"/>
        <w:ind w:right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BAEC5" wp14:editId="173B3379">
                <wp:simplePos x="0" y="0"/>
                <wp:positionH relativeFrom="column">
                  <wp:posOffset>1452245</wp:posOffset>
                </wp:positionH>
                <wp:positionV relativeFrom="paragraph">
                  <wp:posOffset>81915</wp:posOffset>
                </wp:positionV>
                <wp:extent cx="90805" cy="90805"/>
                <wp:effectExtent l="0" t="0" r="4445" b="444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4D101" id="Rettangolo 2" o:spid="_x0000_s1026" style="position:absolute;margin-left:114.35pt;margin-top:6.4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Nm9WR/dAAAACQEAAA8A&#10;AAAAAAAAAAAAAAAAXgQAAGRycy9kb3ducmV2LnhtbFBLBQYAAAAABAAEAPMAAABoBQAAAAA=&#10;"/>
            </w:pict>
          </mc:Fallback>
        </mc:AlternateContent>
      </w:r>
      <w:r w:rsidRPr="00664560">
        <w:rPr>
          <w:rFonts w:ascii="Times New Roman" w:eastAsia="Times New Roman" w:hAnsi="Times New Roman"/>
          <w:bCs/>
          <w:sz w:val="24"/>
          <w:szCs w:val="24"/>
          <w:lang w:eastAsia="ar-SA"/>
        </w:rPr>
        <w:t>copia cartacea</w:t>
      </w:r>
    </w:p>
    <w:p w14:paraId="56D54D17" w14:textId="77777777" w:rsidR="008336D5" w:rsidRPr="00664560" w:rsidRDefault="008336D5" w:rsidP="008336D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FFB5BBF" w14:textId="552A2A87" w:rsidR="008336D5" w:rsidRPr="00664560" w:rsidRDefault="008336D5" w:rsidP="008336D5">
      <w:pPr>
        <w:numPr>
          <w:ilvl w:val="0"/>
          <w:numId w:val="2"/>
        </w:numPr>
        <w:suppressAutoHyphens/>
        <w:spacing w:after="0" w:line="240" w:lineRule="auto"/>
        <w:ind w:right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C8F1C" wp14:editId="7568EBC7">
                <wp:simplePos x="0" y="0"/>
                <wp:positionH relativeFrom="column">
                  <wp:posOffset>2461895</wp:posOffset>
                </wp:positionH>
                <wp:positionV relativeFrom="paragraph">
                  <wp:posOffset>59690</wp:posOffset>
                </wp:positionV>
                <wp:extent cx="90805" cy="90805"/>
                <wp:effectExtent l="0" t="0" r="4445" b="444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8816A" id="Rettangolo 1" o:spid="_x0000_s1026" style="position:absolute;margin-left:193.85pt;margin-top:4.7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gzn8V3gAAAAgBAAAP&#10;AAAAAAAAAAAAAAAAAF4EAABkcnMvZG93bnJldi54bWxQSwUGAAAAAAQABADzAAAAaQUAAAAA&#10;"/>
            </w:pict>
          </mc:Fallback>
        </mc:AlternateContent>
      </w:r>
      <w:r w:rsidRPr="0066456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invio </w:t>
      </w:r>
      <w:r w:rsidRPr="00664560">
        <w:rPr>
          <w:rFonts w:ascii="Times New Roman" w:eastAsia="Times New Roman" w:hAnsi="Times New Roman"/>
          <w:sz w:val="24"/>
          <w:szCs w:val="24"/>
          <w:lang w:eastAsia="ar-SA"/>
        </w:rPr>
        <w:t xml:space="preserve">e-mail del testo del libro  </w:t>
      </w:r>
    </w:p>
    <w:p w14:paraId="78FB99E8" w14:textId="77777777" w:rsidR="008336D5" w:rsidRPr="00664560" w:rsidRDefault="008336D5" w:rsidP="008336D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74C4C38" w14:textId="77777777" w:rsidR="008336D5" w:rsidRPr="00664560" w:rsidRDefault="008336D5" w:rsidP="008336D5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lang w:eastAsia="ar-SA"/>
        </w:rPr>
      </w:pPr>
      <w:r w:rsidRPr="00664560">
        <w:rPr>
          <w:rFonts w:ascii="Arial" w:eastAsia="Times New Roman" w:hAnsi="Arial" w:cs="Arial"/>
          <w:b/>
          <w:bCs/>
          <w:i/>
          <w:lang w:eastAsia="ar-SA"/>
        </w:rPr>
        <w:t>Barrare la casella relativa all’invio scelto</w:t>
      </w:r>
    </w:p>
    <w:p w14:paraId="7514F2C2" w14:textId="77777777" w:rsidR="008336D5" w:rsidRPr="00664560" w:rsidRDefault="008336D5" w:rsidP="008336D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FB1E454" w14:textId="77777777" w:rsidR="008336D5" w:rsidRPr="00664560" w:rsidRDefault="008336D5" w:rsidP="008336D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6913B11" w14:textId="77777777" w:rsidR="008336D5" w:rsidRPr="00664560" w:rsidRDefault="008336D5" w:rsidP="008336D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Y="9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7028"/>
      </w:tblGrid>
      <w:tr w:rsidR="008336D5" w:rsidRPr="00664560" w14:paraId="1246AB70" w14:textId="77777777" w:rsidTr="00B27DC2">
        <w:trPr>
          <w:trHeight w:val="550"/>
        </w:trPr>
        <w:tc>
          <w:tcPr>
            <w:tcW w:w="3247" w:type="dxa"/>
            <w:shd w:val="clear" w:color="auto" w:fill="auto"/>
            <w:vAlign w:val="center"/>
          </w:tcPr>
          <w:p w14:paraId="2C93B8C5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b/>
                <w:lang w:eastAsia="ar-SA"/>
              </w:rPr>
              <w:t>*</w:t>
            </w:r>
            <w:r w:rsidRPr="00664560">
              <w:rPr>
                <w:rFonts w:ascii="Arial" w:eastAsia="Times New Roman" w:hAnsi="Arial" w:cs="Arial"/>
                <w:lang w:eastAsia="ar-SA"/>
              </w:rPr>
              <w:t xml:space="preserve"> Possibili combinazioni quote di partecipazione e</w:t>
            </w:r>
          </w:p>
          <w:p w14:paraId="3A241CE2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lang w:eastAsia="ar-SA"/>
              </w:rPr>
              <w:t>corrispondenti importi di versamento complessivo</w:t>
            </w:r>
          </w:p>
          <w:p w14:paraId="1674D03D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A65683D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(per partecipazioni multiple è possibile un unico versamento cumulativo)</w:t>
            </w:r>
          </w:p>
        </w:tc>
        <w:tc>
          <w:tcPr>
            <w:tcW w:w="7028" w:type="dxa"/>
            <w:vAlign w:val="center"/>
          </w:tcPr>
          <w:p w14:paraId="3F5CA8DA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sola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oppure sola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B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= nessun versamento dovuto </w:t>
            </w:r>
          </w:p>
          <w:p w14:paraId="60C691FA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3CDB1B68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A 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oppure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B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+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E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= totale € 5,00</w:t>
            </w:r>
          </w:p>
          <w:p w14:paraId="3CB73AB9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oppure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B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+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F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= totale € 15,00</w:t>
            </w:r>
          </w:p>
          <w:p w14:paraId="5C54B228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oppure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B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+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E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+ sezione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F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= totale € 20,00</w:t>
            </w:r>
          </w:p>
          <w:p w14:paraId="38439866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143A622A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sola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= € 5,00</w:t>
            </w:r>
          </w:p>
          <w:p w14:paraId="1ED4A852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+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E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= totale € 10,00</w:t>
            </w:r>
          </w:p>
          <w:p w14:paraId="5F4A1B11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+ sezione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F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= totale € 20,00</w:t>
            </w:r>
          </w:p>
          <w:p w14:paraId="38FD4DBE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+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E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+ sezione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F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= totale € 25,00 </w:t>
            </w:r>
          </w:p>
          <w:p w14:paraId="689C4172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4D87A0EF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sola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oppure sola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E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oppure sola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F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= totale € 15,00</w:t>
            </w:r>
          </w:p>
          <w:p w14:paraId="6735C797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+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E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= totale € 20,00</w:t>
            </w:r>
          </w:p>
          <w:p w14:paraId="1536D2BC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+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F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= totale € 30,00</w:t>
            </w:r>
          </w:p>
          <w:p w14:paraId="733F38D5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E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+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F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= totale € 30,00</w:t>
            </w:r>
          </w:p>
          <w:p w14:paraId="5B74289B" w14:textId="77777777" w:rsidR="008336D5" w:rsidRPr="00664560" w:rsidRDefault="008336D5" w:rsidP="00B27D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+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E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+ sezione </w:t>
            </w:r>
            <w:r w:rsidRPr="0066456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F</w:t>
            </w:r>
            <w:r w:rsidRPr="006645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= totale € 35,00</w:t>
            </w:r>
          </w:p>
        </w:tc>
      </w:tr>
    </w:tbl>
    <w:p w14:paraId="3C2B9518" w14:textId="77777777" w:rsidR="008336D5" w:rsidRPr="00664560" w:rsidRDefault="008336D5" w:rsidP="008336D5">
      <w:pPr>
        <w:numPr>
          <w:ilvl w:val="0"/>
          <w:numId w:val="3"/>
        </w:numPr>
        <w:suppressAutoHyphens/>
        <w:spacing w:after="0" w:line="360" w:lineRule="auto"/>
        <w:ind w:right="567"/>
        <w:contextualSpacing/>
        <w:jc w:val="both"/>
        <w:rPr>
          <w:rFonts w:ascii="Times New Roman" w:hAnsi="Times New Roman"/>
          <w:sz w:val="24"/>
          <w:lang w:eastAsia="ar-SA"/>
        </w:rPr>
      </w:pPr>
      <w:r w:rsidRPr="00664560">
        <w:rPr>
          <w:rFonts w:ascii="Times New Roman" w:eastAsia="Times New Roman" w:hAnsi="Times New Roman"/>
          <w:bCs/>
          <w:sz w:val="24"/>
          <w:szCs w:val="24"/>
          <w:lang w:eastAsia="ar-SA"/>
        </w:rPr>
        <w:t>La partecipazione a più sezioni</w:t>
      </w:r>
      <w:r w:rsidRPr="0066456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comporta la compilazione di un modulo per ogni sezione</w:t>
      </w:r>
    </w:p>
    <w:p w14:paraId="6F039667" w14:textId="77777777" w:rsidR="008336D5" w:rsidRPr="00A30EFA" w:rsidRDefault="008336D5" w:rsidP="008336D5">
      <w:pPr>
        <w:spacing w:after="0" w:line="360" w:lineRule="auto"/>
        <w:ind w:left="567" w:right="567" w:firstLine="284"/>
        <w:jc w:val="both"/>
        <w:rPr>
          <w:rFonts w:ascii="Times New Roman" w:hAnsi="Times New Roman"/>
          <w:sz w:val="24"/>
        </w:rPr>
      </w:pPr>
    </w:p>
    <w:p w14:paraId="3FFB9298" w14:textId="77777777" w:rsidR="00914C42" w:rsidRDefault="00914C42"/>
    <w:sectPr w:rsidR="00914C42" w:rsidSect="00664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6E"/>
    <w:multiLevelType w:val="hybridMultilevel"/>
    <w:tmpl w:val="D53AC88C"/>
    <w:lvl w:ilvl="0" w:tplc="28BE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45CE"/>
    <w:multiLevelType w:val="hybridMultilevel"/>
    <w:tmpl w:val="CD90CA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7693E"/>
    <w:multiLevelType w:val="hybridMultilevel"/>
    <w:tmpl w:val="7DC2FDA2"/>
    <w:lvl w:ilvl="0" w:tplc="0DEC7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786679">
    <w:abstractNumId w:val="2"/>
  </w:num>
  <w:num w:numId="2" w16cid:durableId="481775584">
    <w:abstractNumId w:val="1"/>
  </w:num>
  <w:num w:numId="3" w16cid:durableId="19597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D5"/>
    <w:rsid w:val="008336D5"/>
    <w:rsid w:val="0091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4B14"/>
  <w15:chartTrackingRefBased/>
  <w15:docId w15:val="{3C1424E4-D65D-4CA2-AD9C-000A28D5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6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Tosetto</dc:creator>
  <cp:keywords/>
  <dc:description/>
  <cp:lastModifiedBy>Maria Angela Tosetto</cp:lastModifiedBy>
  <cp:revision>1</cp:revision>
  <dcterms:created xsi:type="dcterms:W3CDTF">2022-11-21T16:56:00Z</dcterms:created>
  <dcterms:modified xsi:type="dcterms:W3CDTF">2022-11-21T16:58:00Z</dcterms:modified>
</cp:coreProperties>
</file>